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41" w:rsidRPr="00D32A0D" w:rsidRDefault="00542C0A" w:rsidP="00387441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441" w:rsidRPr="00B8572B" w:rsidRDefault="00387441" w:rsidP="0038744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605138" w:rsidRDefault="00605138" w:rsidP="00605138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605138" w:rsidRDefault="00605138" w:rsidP="00605138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605138" w:rsidRDefault="00605138" w:rsidP="00605138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387441" w:rsidRPr="0073709B" w:rsidRDefault="00387441" w:rsidP="0038744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387441" w:rsidRPr="003F4513" w:rsidTr="00536C99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441" w:rsidRPr="0073709B" w:rsidRDefault="00387441" w:rsidP="00536C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387441" w:rsidRPr="0073709B" w:rsidRDefault="00387441" w:rsidP="00536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387441" w:rsidRPr="0073709B" w:rsidRDefault="00387441" w:rsidP="00536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441" w:rsidRPr="0073709B" w:rsidRDefault="00387441" w:rsidP="00536C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62A4D" w:rsidRDefault="00662A4D" w:rsidP="000E102D">
      <w:pPr>
        <w:pStyle w:val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60B0" w:rsidRPr="007659B7" w:rsidRDefault="007028C6" w:rsidP="007659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59B7">
        <w:rPr>
          <w:rFonts w:ascii="Times New Roman" w:hAnsi="Times New Roman"/>
          <w:b/>
          <w:sz w:val="28"/>
          <w:szCs w:val="28"/>
        </w:rPr>
        <w:t xml:space="preserve">О внесении в Думу города Владивостока проекта решения Думы города Владивостока </w:t>
      </w:r>
      <w:r w:rsidR="008C5282" w:rsidRPr="007659B7">
        <w:rPr>
          <w:rFonts w:ascii="Times New Roman" w:hAnsi="Times New Roman"/>
          <w:b/>
          <w:sz w:val="28"/>
          <w:szCs w:val="28"/>
        </w:rPr>
        <w:t>«</w:t>
      </w:r>
      <w:r w:rsidR="00E903CB" w:rsidRPr="00E903CB">
        <w:rPr>
          <w:rFonts w:ascii="Times New Roman" w:eastAsia="Times New Roman" w:hAnsi="Times New Roman"/>
          <w:b/>
          <w:sz w:val="28"/>
          <w:szCs w:val="28"/>
        </w:rPr>
        <w:t>О согласовании предоставления финансовой помощи администрацией города Владивостока муниципальному унитарному предприятию города Владивостока «Центральный»</w:t>
      </w:r>
      <w:r w:rsidR="00B40312">
        <w:rPr>
          <w:rFonts w:ascii="Times New Roman" w:eastAsia="Times New Roman" w:hAnsi="Times New Roman"/>
          <w:b/>
          <w:sz w:val="28"/>
          <w:szCs w:val="28"/>
        </w:rPr>
        <w:t xml:space="preserve"> и об отзыве </w:t>
      </w:r>
      <w:r w:rsidR="00B40312" w:rsidRPr="00B40312">
        <w:rPr>
          <w:rFonts w:ascii="Times New Roman" w:eastAsia="Times New Roman" w:hAnsi="Times New Roman"/>
          <w:b/>
          <w:sz w:val="28"/>
          <w:szCs w:val="28"/>
        </w:rPr>
        <w:t>проект</w:t>
      </w:r>
      <w:r w:rsidR="00B40312">
        <w:rPr>
          <w:rFonts w:ascii="Times New Roman" w:eastAsia="Times New Roman" w:hAnsi="Times New Roman"/>
          <w:b/>
          <w:sz w:val="28"/>
          <w:szCs w:val="28"/>
        </w:rPr>
        <w:t xml:space="preserve">а </w:t>
      </w:r>
      <w:r w:rsidR="00B40312" w:rsidRPr="00B40312">
        <w:rPr>
          <w:rFonts w:ascii="Times New Roman" w:eastAsia="Times New Roman" w:hAnsi="Times New Roman"/>
          <w:b/>
          <w:sz w:val="28"/>
          <w:szCs w:val="28"/>
        </w:rPr>
        <w:t>решения Думы города Владивостока «О согласовании предоставления финансовой помощи администрацией города Владивостока муниципальному унитарному предприятию города Владивостока «Центральный», внесенн</w:t>
      </w:r>
      <w:r w:rsidR="00F80143">
        <w:rPr>
          <w:rFonts w:ascii="Times New Roman" w:eastAsia="Times New Roman" w:hAnsi="Times New Roman"/>
          <w:b/>
          <w:sz w:val="28"/>
          <w:szCs w:val="28"/>
        </w:rPr>
        <w:t>ого</w:t>
      </w:r>
      <w:r w:rsidR="00B40312" w:rsidRPr="00B40312">
        <w:rPr>
          <w:rFonts w:ascii="Times New Roman" w:eastAsia="Times New Roman" w:hAnsi="Times New Roman"/>
          <w:b/>
          <w:sz w:val="28"/>
          <w:szCs w:val="28"/>
        </w:rPr>
        <w:t xml:space="preserve"> в Думу города Владивостока постановлением главы города Владивостока от 12.03.2025 № 630</w:t>
      </w:r>
    </w:p>
    <w:p w:rsidR="00FC60B0" w:rsidRDefault="00FC60B0" w:rsidP="00535261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5F" w:rsidRPr="008A637B" w:rsidRDefault="0001185F" w:rsidP="0011293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637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b w:val="0"/>
          <w:sz w:val="28"/>
          <w:szCs w:val="28"/>
        </w:rPr>
        <w:t>28</w:t>
      </w:r>
      <w:r w:rsidRPr="008A637B">
        <w:rPr>
          <w:rFonts w:ascii="Times New Roman" w:hAnsi="Times New Roman" w:cs="Times New Roman"/>
          <w:b w:val="0"/>
          <w:sz w:val="28"/>
          <w:szCs w:val="28"/>
        </w:rPr>
        <w:t xml:space="preserve"> Устава города Владивостока, статьей 40 Регламента Думы города </w:t>
      </w:r>
      <w:r w:rsidR="00295657">
        <w:rPr>
          <w:rFonts w:ascii="Times New Roman" w:hAnsi="Times New Roman" w:cs="Times New Roman"/>
          <w:b w:val="0"/>
          <w:sz w:val="28"/>
          <w:szCs w:val="28"/>
        </w:rPr>
        <w:t>Владивостока</w:t>
      </w:r>
      <w:r w:rsidR="00295657" w:rsidRPr="00295657">
        <w:rPr>
          <w:rFonts w:ascii="Times New Roman" w:hAnsi="Times New Roman" w:cs="Times New Roman"/>
          <w:b w:val="0"/>
          <w:sz w:val="28"/>
          <w:szCs w:val="28"/>
        </w:rPr>
        <w:t xml:space="preserve">, Регламентом Думы города </w:t>
      </w:r>
      <w:r w:rsidR="000E102D">
        <w:rPr>
          <w:rFonts w:ascii="Times New Roman" w:hAnsi="Times New Roman" w:cs="Times New Roman"/>
          <w:b w:val="0"/>
          <w:sz w:val="28"/>
          <w:szCs w:val="28"/>
        </w:rPr>
        <w:t>Владивостока</w:t>
      </w:r>
      <w:r w:rsidR="001D493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D4934" w:rsidRPr="001D4934">
        <w:rPr>
          <w:rFonts w:ascii="Times New Roman" w:hAnsi="Times New Roman" w:cs="Times New Roman"/>
          <w:b w:val="0"/>
          <w:sz w:val="28"/>
          <w:szCs w:val="28"/>
        </w:rPr>
        <w:t xml:space="preserve">распоряжением администрации города Владивостока </w:t>
      </w:r>
      <w:r w:rsidR="001D493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1D4934" w:rsidRPr="001D4934">
        <w:rPr>
          <w:rFonts w:ascii="Times New Roman" w:hAnsi="Times New Roman" w:cs="Times New Roman"/>
          <w:b w:val="0"/>
          <w:sz w:val="28"/>
          <w:szCs w:val="28"/>
        </w:rPr>
        <w:t>от 10.04.2025 № 1449-рл «О возложении обязанностей на Дмитриенко С.</w:t>
      </w:r>
      <w:r w:rsidR="001D4934">
        <w:rPr>
          <w:rFonts w:ascii="Times New Roman" w:hAnsi="Times New Roman" w:cs="Times New Roman"/>
          <w:b w:val="0"/>
          <w:sz w:val="28"/>
          <w:szCs w:val="28"/>
        </w:rPr>
        <w:t>М.»</w:t>
      </w:r>
    </w:p>
    <w:p w:rsidR="000F6117" w:rsidRPr="00F733E3" w:rsidRDefault="000F6117" w:rsidP="001D493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185F" w:rsidRPr="008A637B" w:rsidRDefault="0001185F" w:rsidP="00662A4D">
      <w:pPr>
        <w:pStyle w:val="1"/>
        <w:spacing w:before="0" w:after="24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637B"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01185F" w:rsidRDefault="0001185F" w:rsidP="001D493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185F" w:rsidRDefault="0001185F" w:rsidP="00FC60B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637B">
        <w:rPr>
          <w:rFonts w:ascii="Times New Roman" w:hAnsi="Times New Roman" w:cs="Times New Roman"/>
          <w:b w:val="0"/>
          <w:sz w:val="28"/>
          <w:szCs w:val="28"/>
        </w:rPr>
        <w:t xml:space="preserve">1. Внести в Думу города Владивостока проект решения </w:t>
      </w:r>
      <w:r w:rsidR="0011293C" w:rsidRPr="0011293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8A637B">
        <w:rPr>
          <w:rFonts w:ascii="Times New Roman" w:hAnsi="Times New Roman" w:cs="Times New Roman"/>
          <w:b w:val="0"/>
          <w:sz w:val="28"/>
          <w:szCs w:val="28"/>
        </w:rPr>
        <w:t xml:space="preserve">Думы города Владивостока </w:t>
      </w:r>
      <w:r w:rsidR="00535261" w:rsidRPr="00535261">
        <w:rPr>
          <w:rFonts w:ascii="Times New Roman" w:hAnsi="Times New Roman" w:cs="Times New Roman"/>
          <w:b w:val="0"/>
          <w:sz w:val="28"/>
          <w:szCs w:val="28"/>
        </w:rPr>
        <w:t>«</w:t>
      </w:r>
      <w:r w:rsidR="00E903CB" w:rsidRPr="00E903CB">
        <w:rPr>
          <w:rFonts w:ascii="Times New Roman" w:hAnsi="Times New Roman" w:cs="Times New Roman"/>
          <w:b w:val="0"/>
          <w:sz w:val="28"/>
          <w:szCs w:val="28"/>
        </w:rPr>
        <w:t>О согласовании предоставления финансовой помощи администрацией города Владивостока муниципальному унитарному предприятию города Владивостока «Центральный»</w:t>
      </w:r>
      <w:r w:rsidR="004379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637B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01185F" w:rsidRDefault="004379A0" w:rsidP="0011293C">
      <w:pPr>
        <w:pStyle w:val="21"/>
        <w:spacing w:line="360" w:lineRule="auto"/>
        <w:rPr>
          <w:szCs w:val="28"/>
        </w:rPr>
      </w:pPr>
      <w:r>
        <w:rPr>
          <w:szCs w:val="28"/>
        </w:rPr>
        <w:t>2</w:t>
      </w:r>
      <w:r w:rsidR="0001185F" w:rsidRPr="008A637B">
        <w:rPr>
          <w:szCs w:val="28"/>
        </w:rPr>
        <w:t xml:space="preserve">. Назначить представителем главы города </w:t>
      </w:r>
      <w:r w:rsidR="0001185F">
        <w:rPr>
          <w:szCs w:val="28"/>
        </w:rPr>
        <w:t xml:space="preserve">Владивостока </w:t>
      </w:r>
      <w:r w:rsidR="0001185F" w:rsidRPr="008A637B">
        <w:rPr>
          <w:szCs w:val="28"/>
        </w:rPr>
        <w:t>при рассмотрении дан</w:t>
      </w:r>
      <w:r w:rsidR="000E102D">
        <w:rPr>
          <w:szCs w:val="28"/>
        </w:rPr>
        <w:t>ного вопроса</w:t>
      </w:r>
      <w:r w:rsidR="00FC60B0">
        <w:rPr>
          <w:szCs w:val="28"/>
        </w:rPr>
        <w:t xml:space="preserve"> </w:t>
      </w:r>
      <w:r w:rsidR="0095702E">
        <w:rPr>
          <w:szCs w:val="28"/>
        </w:rPr>
        <w:t>Пейхвассера Г.А.</w:t>
      </w:r>
      <w:r w:rsidR="00C46D1F">
        <w:rPr>
          <w:szCs w:val="28"/>
        </w:rPr>
        <w:t>,</w:t>
      </w:r>
      <w:r w:rsidR="0001185F" w:rsidRPr="008A637B">
        <w:rPr>
          <w:szCs w:val="28"/>
        </w:rPr>
        <w:t xml:space="preserve"> </w:t>
      </w:r>
      <w:r w:rsidR="0095702E">
        <w:rPr>
          <w:szCs w:val="28"/>
        </w:rPr>
        <w:t xml:space="preserve">и.о. </w:t>
      </w:r>
      <w:r w:rsidR="0001185F" w:rsidRPr="008A637B">
        <w:rPr>
          <w:szCs w:val="28"/>
        </w:rPr>
        <w:t>заместителя главы администрации.</w:t>
      </w:r>
    </w:p>
    <w:p w:rsidR="004267AB" w:rsidRPr="008A637B" w:rsidRDefault="004267AB" w:rsidP="0011293C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3. Отозвать проект </w:t>
      </w:r>
      <w:r w:rsidRPr="004267AB">
        <w:rPr>
          <w:szCs w:val="28"/>
        </w:rPr>
        <w:t>решени</w:t>
      </w:r>
      <w:r>
        <w:rPr>
          <w:szCs w:val="28"/>
        </w:rPr>
        <w:t>я</w:t>
      </w:r>
      <w:r w:rsidRPr="004267AB">
        <w:rPr>
          <w:szCs w:val="28"/>
        </w:rPr>
        <w:t xml:space="preserve"> Думы города Владивостока «О согласовании предоставления финансовой помощи администрацией города Владивостока муниципальному унитарному предприятию города Владивостока </w:t>
      </w:r>
      <w:r w:rsidRPr="004267AB">
        <w:rPr>
          <w:szCs w:val="28"/>
        </w:rPr>
        <w:lastRenderedPageBreak/>
        <w:t>«Центральный»</w:t>
      </w:r>
      <w:r>
        <w:rPr>
          <w:szCs w:val="28"/>
        </w:rPr>
        <w:t xml:space="preserve">, внесенный в Думу города Владивостока постановлением главы города Владивостока от 12.03.2025 </w:t>
      </w:r>
      <w:r w:rsidRPr="004267AB">
        <w:rPr>
          <w:szCs w:val="28"/>
        </w:rPr>
        <w:t>№ 630 «О внесении в Думу города Владивостока проекта решения Думы города Владивостока «О согласовании предоставления финансовой помощи администрацией города Владивостока муниципальному унитарному предприятию города Владивостока «Центральный»</w:t>
      </w:r>
    </w:p>
    <w:p w:rsidR="0001185F" w:rsidRPr="008A637B" w:rsidRDefault="004267AB" w:rsidP="0011293C">
      <w:pPr>
        <w:pStyle w:val="21"/>
        <w:spacing w:line="360" w:lineRule="auto"/>
        <w:rPr>
          <w:szCs w:val="28"/>
        </w:rPr>
      </w:pPr>
      <w:r>
        <w:rPr>
          <w:szCs w:val="28"/>
        </w:rPr>
        <w:t>4</w:t>
      </w:r>
      <w:r w:rsidR="0001185F" w:rsidRPr="008A637B">
        <w:rPr>
          <w:szCs w:val="28"/>
        </w:rPr>
        <w:t>.  Настоящее поста</w:t>
      </w:r>
      <w:r w:rsidR="008A4C09">
        <w:rPr>
          <w:szCs w:val="28"/>
        </w:rPr>
        <w:t xml:space="preserve">новление вступает в силу со дня его </w:t>
      </w:r>
      <w:r w:rsidR="00E9524A">
        <w:rPr>
          <w:szCs w:val="28"/>
        </w:rPr>
        <w:t>подписания</w:t>
      </w:r>
      <w:r w:rsidR="0001185F" w:rsidRPr="008A637B">
        <w:rPr>
          <w:szCs w:val="28"/>
        </w:rPr>
        <w:t>.</w:t>
      </w:r>
    </w:p>
    <w:p w:rsidR="0001185F" w:rsidRDefault="004267AB" w:rsidP="00112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1185F" w:rsidRPr="008A637B">
        <w:rPr>
          <w:rFonts w:ascii="Times New Roman" w:hAnsi="Times New Roman"/>
          <w:sz w:val="28"/>
          <w:szCs w:val="28"/>
        </w:rPr>
        <w:t>. Контроль исполнени</w:t>
      </w:r>
      <w:r w:rsidR="0001185F">
        <w:rPr>
          <w:rFonts w:ascii="Times New Roman" w:hAnsi="Times New Roman"/>
          <w:sz w:val="28"/>
          <w:szCs w:val="28"/>
        </w:rPr>
        <w:t>я</w:t>
      </w:r>
      <w:r w:rsidR="0001185F" w:rsidRPr="008A637B">
        <w:rPr>
          <w:rFonts w:ascii="Times New Roman" w:hAnsi="Times New Roman"/>
          <w:sz w:val="28"/>
          <w:szCs w:val="28"/>
        </w:rPr>
        <w:t xml:space="preserve"> настоящего по</w:t>
      </w:r>
      <w:r w:rsidR="00C46D1F">
        <w:rPr>
          <w:rFonts w:ascii="Times New Roman" w:hAnsi="Times New Roman"/>
          <w:sz w:val="28"/>
          <w:szCs w:val="28"/>
        </w:rPr>
        <w:t>становления возложить на</w:t>
      </w:r>
      <w:r w:rsidR="0001185F" w:rsidRPr="008A637B">
        <w:rPr>
          <w:rFonts w:ascii="Times New Roman" w:hAnsi="Times New Roman"/>
          <w:sz w:val="28"/>
          <w:szCs w:val="28"/>
        </w:rPr>
        <w:t xml:space="preserve"> </w:t>
      </w:r>
      <w:r w:rsidR="0095702E">
        <w:rPr>
          <w:rFonts w:ascii="Times New Roman" w:hAnsi="Times New Roman"/>
          <w:sz w:val="28"/>
          <w:szCs w:val="28"/>
        </w:rPr>
        <w:t xml:space="preserve">              и.о. </w:t>
      </w:r>
      <w:r w:rsidR="0001185F" w:rsidRPr="008A637B">
        <w:rPr>
          <w:rFonts w:ascii="Times New Roman" w:hAnsi="Times New Roman"/>
          <w:sz w:val="28"/>
          <w:szCs w:val="28"/>
        </w:rPr>
        <w:t>заместител</w:t>
      </w:r>
      <w:r w:rsidR="00C46D1F">
        <w:rPr>
          <w:rFonts w:ascii="Times New Roman" w:hAnsi="Times New Roman"/>
          <w:sz w:val="28"/>
          <w:szCs w:val="28"/>
        </w:rPr>
        <w:t>я</w:t>
      </w:r>
      <w:r w:rsidR="00CF42A8">
        <w:rPr>
          <w:rFonts w:ascii="Times New Roman" w:hAnsi="Times New Roman"/>
          <w:sz w:val="28"/>
          <w:szCs w:val="28"/>
        </w:rPr>
        <w:t xml:space="preserve"> главы администрации </w:t>
      </w:r>
      <w:r w:rsidR="0095702E">
        <w:rPr>
          <w:rFonts w:ascii="Times New Roman" w:hAnsi="Times New Roman"/>
          <w:sz w:val="28"/>
          <w:szCs w:val="28"/>
        </w:rPr>
        <w:t>Пейхвассера Г.А.</w:t>
      </w:r>
    </w:p>
    <w:p w:rsidR="00C339D0" w:rsidRDefault="00C339D0" w:rsidP="00C339D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111A" w:rsidRDefault="00D7111A" w:rsidP="001D493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75E9A" w:rsidRDefault="001D4934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1D4934">
        <w:rPr>
          <w:rFonts w:ascii="Times New Roman" w:hAnsi="Times New Roman"/>
          <w:sz w:val="28"/>
          <w:szCs w:val="28"/>
        </w:rPr>
        <w:t>И.о. главы города                                                                            С.М. Дмитриенко</w:t>
      </w: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0509FF" w:rsidRPr="00627067" w:rsidTr="00627067">
        <w:tc>
          <w:tcPr>
            <w:tcW w:w="4927" w:type="dxa"/>
            <w:shd w:val="clear" w:color="auto" w:fill="auto"/>
          </w:tcPr>
          <w:p w:rsidR="000509FF" w:rsidRPr="00627067" w:rsidRDefault="000509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к постановлению главы</w:t>
            </w: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города Владивостока</w:t>
            </w: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F6117" w:rsidRPr="00627067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627067">
              <w:rPr>
                <w:rFonts w:ascii="Times New Roman" w:hAnsi="Times New Roman"/>
                <w:sz w:val="28"/>
                <w:szCs w:val="28"/>
              </w:rPr>
              <w:t>№</w:t>
            </w:r>
            <w:r w:rsidR="000F6117" w:rsidRPr="0062706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Проект подготовлен главой</w:t>
            </w:r>
          </w:p>
          <w:p w:rsidR="000509FF" w:rsidRDefault="00C339D0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г</w:t>
            </w:r>
            <w:r w:rsidR="000509FF" w:rsidRPr="00627067">
              <w:rPr>
                <w:rFonts w:ascii="Times New Roman" w:hAnsi="Times New Roman"/>
                <w:sz w:val="28"/>
                <w:szCs w:val="28"/>
              </w:rPr>
              <w:t>орода Владивостока</w:t>
            </w:r>
          </w:p>
          <w:p w:rsidR="00FD6A36" w:rsidRDefault="00FD6A36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6A36" w:rsidRPr="00627067" w:rsidRDefault="00FD6A36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09FF" w:rsidRPr="000B379B" w:rsidRDefault="000509FF" w:rsidP="0011496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509FF" w:rsidRDefault="000509FF" w:rsidP="000509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ВЛАДИВОСТОКА</w:t>
      </w:r>
    </w:p>
    <w:p w:rsidR="00FD6A36" w:rsidRDefault="00FD6A36" w:rsidP="000509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9FF" w:rsidRPr="000B379B" w:rsidRDefault="000509FF" w:rsidP="00C339D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509FF" w:rsidRDefault="000509FF" w:rsidP="000509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0509FF" w:rsidRDefault="000509FF" w:rsidP="000509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97" w:type="dxa"/>
        <w:tblLook w:val="01E0" w:firstRow="1" w:lastRow="1" w:firstColumn="1" w:lastColumn="1" w:noHBand="0" w:noVBand="0"/>
      </w:tblPr>
      <w:tblGrid>
        <w:gridCol w:w="5070"/>
        <w:gridCol w:w="4927"/>
      </w:tblGrid>
      <w:tr w:rsidR="000509FF" w:rsidRPr="00627067" w:rsidTr="0011293C">
        <w:tc>
          <w:tcPr>
            <w:tcW w:w="5070" w:type="dxa"/>
            <w:shd w:val="clear" w:color="auto" w:fill="auto"/>
          </w:tcPr>
          <w:p w:rsidR="000509FF" w:rsidRPr="00627067" w:rsidRDefault="00E903CB" w:rsidP="00483C0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03CB">
              <w:rPr>
                <w:rFonts w:ascii="Times New Roman" w:hAnsi="Times New Roman"/>
                <w:bCs/>
                <w:sz w:val="28"/>
                <w:szCs w:val="28"/>
              </w:rPr>
              <w:t>О согласовании предоставления финансовой помощи администрацией города Владивостока муниципальному унитарному предприятию города Владивостока «Центральный»</w:t>
            </w:r>
          </w:p>
        </w:tc>
        <w:tc>
          <w:tcPr>
            <w:tcW w:w="4927" w:type="dxa"/>
            <w:shd w:val="clear" w:color="auto" w:fill="auto"/>
          </w:tcPr>
          <w:p w:rsidR="000509FF" w:rsidRPr="00627067" w:rsidRDefault="000509FF" w:rsidP="006270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09FF" w:rsidRPr="000B379B" w:rsidRDefault="000509FF" w:rsidP="000509F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1185F" w:rsidRPr="0001185F" w:rsidRDefault="0001185F" w:rsidP="00754B06">
      <w:pPr>
        <w:pStyle w:val="21"/>
        <w:spacing w:line="360" w:lineRule="auto"/>
        <w:rPr>
          <w:szCs w:val="28"/>
        </w:rPr>
      </w:pPr>
      <w:r w:rsidRPr="0001185F">
        <w:rPr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A3511F" w:rsidRPr="00A3511F">
        <w:rPr>
          <w:rFonts w:ascii="Calibri" w:eastAsia="SimSun" w:hAnsi="Calibri"/>
          <w:szCs w:val="28"/>
          <w:lang w:eastAsia="zh-CN"/>
        </w:rPr>
        <w:t xml:space="preserve"> </w:t>
      </w:r>
      <w:r w:rsidR="00514F1A" w:rsidRPr="00514F1A">
        <w:rPr>
          <w:rFonts w:eastAsia="SimSun"/>
          <w:szCs w:val="28"/>
          <w:lang w:eastAsia="zh-CN"/>
        </w:rPr>
        <w:t>муниципальным правовым актом города Владивостока от 02.04.2008 № 22-МПА «Положение о порядке принятия решений о создании, реорганизации и ликвидации муниципальных предприятий и учреждений»</w:t>
      </w:r>
      <w:r w:rsidR="00514F1A">
        <w:rPr>
          <w:szCs w:val="28"/>
        </w:rPr>
        <w:t xml:space="preserve">, </w:t>
      </w:r>
      <w:r w:rsidRPr="0001185F">
        <w:rPr>
          <w:szCs w:val="28"/>
        </w:rPr>
        <w:t>Уставом города Владивостока Дума города Владивостока</w:t>
      </w:r>
    </w:p>
    <w:p w:rsidR="0011293C" w:rsidRPr="00514F1A" w:rsidRDefault="0011293C" w:rsidP="0011293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01185F" w:rsidRPr="0001185F" w:rsidRDefault="0001185F" w:rsidP="00430E6E">
      <w:pPr>
        <w:spacing w:before="240" w:after="360" w:line="240" w:lineRule="auto"/>
        <w:jc w:val="both"/>
        <w:rPr>
          <w:rFonts w:ascii="Times New Roman" w:hAnsi="Times New Roman"/>
          <w:sz w:val="28"/>
          <w:szCs w:val="28"/>
        </w:rPr>
      </w:pPr>
      <w:r w:rsidRPr="0001185F">
        <w:rPr>
          <w:rFonts w:ascii="Times New Roman" w:hAnsi="Times New Roman"/>
          <w:sz w:val="28"/>
          <w:szCs w:val="28"/>
        </w:rPr>
        <w:t>РЕШИЛА:</w:t>
      </w:r>
    </w:p>
    <w:p w:rsidR="002A639E" w:rsidRPr="002A639E" w:rsidRDefault="00535261" w:rsidP="0032472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575E9A" w:rsidRPr="002A639E">
        <w:rPr>
          <w:rFonts w:ascii="Times New Roman" w:hAnsi="Times New Roman" w:cs="Times New Roman"/>
          <w:b w:val="0"/>
          <w:sz w:val="28"/>
          <w:szCs w:val="28"/>
        </w:rPr>
        <w:t xml:space="preserve">Согласовать 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в целях предупреждения банкротства и восстановления платежеспособности муниципального </w:t>
      </w:r>
      <w:r w:rsidR="002A639E">
        <w:rPr>
          <w:rFonts w:ascii="Times New Roman" w:hAnsi="Times New Roman"/>
          <w:b w:val="0"/>
          <w:sz w:val="28"/>
          <w:szCs w:val="28"/>
        </w:rPr>
        <w:t xml:space="preserve">унитарного </w:t>
      </w:r>
      <w:r w:rsidR="002A639E" w:rsidRPr="002A639E">
        <w:rPr>
          <w:rFonts w:ascii="Times New Roman" w:hAnsi="Times New Roman"/>
          <w:b w:val="0"/>
          <w:sz w:val="28"/>
          <w:szCs w:val="28"/>
        </w:rPr>
        <w:t>предприятия</w:t>
      </w:r>
      <w:r w:rsidR="002A639E">
        <w:rPr>
          <w:rFonts w:ascii="Times New Roman" w:hAnsi="Times New Roman"/>
          <w:b w:val="0"/>
          <w:sz w:val="28"/>
          <w:szCs w:val="28"/>
        </w:rPr>
        <w:t xml:space="preserve"> города Владивостока «Центральный» (далее – предприятие)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 предоставлени</w:t>
      </w:r>
      <w:r w:rsidR="002A639E">
        <w:rPr>
          <w:rFonts w:ascii="Times New Roman" w:hAnsi="Times New Roman"/>
          <w:b w:val="0"/>
          <w:sz w:val="28"/>
          <w:szCs w:val="28"/>
        </w:rPr>
        <w:t>е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 финансовой помощи адм</w:t>
      </w:r>
      <w:r w:rsidR="002A639E">
        <w:rPr>
          <w:rFonts w:ascii="Times New Roman" w:hAnsi="Times New Roman"/>
          <w:b w:val="0"/>
          <w:sz w:val="28"/>
          <w:szCs w:val="28"/>
        </w:rPr>
        <w:t>инистрацией города Владивостока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 из бюджета Владивостокского городского округа для удовлетворения требований кредиторов </w:t>
      </w:r>
      <w:r w:rsidR="002A639E">
        <w:rPr>
          <w:rFonts w:ascii="Times New Roman" w:hAnsi="Times New Roman"/>
          <w:b w:val="0"/>
          <w:sz w:val="28"/>
          <w:szCs w:val="28"/>
        </w:rPr>
        <w:t>предприятия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 в соответствии с законодательством о банкротстве</w:t>
      </w:r>
      <w:r w:rsidR="002A639E">
        <w:rPr>
          <w:rFonts w:ascii="Times New Roman" w:hAnsi="Times New Roman"/>
          <w:b w:val="0"/>
          <w:sz w:val="28"/>
          <w:szCs w:val="28"/>
        </w:rPr>
        <w:t xml:space="preserve"> в разме</w:t>
      </w:r>
      <w:r w:rsidR="00430E6E">
        <w:rPr>
          <w:rFonts w:ascii="Times New Roman" w:hAnsi="Times New Roman"/>
          <w:b w:val="0"/>
          <w:sz w:val="28"/>
          <w:szCs w:val="28"/>
        </w:rPr>
        <w:t xml:space="preserve">ре </w:t>
      </w:r>
      <w:r w:rsidR="004267AB">
        <w:rPr>
          <w:rFonts w:ascii="Times New Roman" w:hAnsi="Times New Roman"/>
          <w:b w:val="0"/>
          <w:sz w:val="28"/>
          <w:szCs w:val="28"/>
        </w:rPr>
        <w:t>54 576</w:t>
      </w:r>
      <w:r w:rsidR="00117D5E">
        <w:rPr>
          <w:rFonts w:ascii="Times New Roman" w:hAnsi="Times New Roman"/>
          <w:b w:val="0"/>
          <w:sz w:val="28"/>
          <w:szCs w:val="28"/>
        </w:rPr>
        <w:t> 354</w:t>
      </w:r>
      <w:r w:rsidR="002D5DD3" w:rsidRPr="002D5DD3">
        <w:rPr>
          <w:rFonts w:ascii="Times New Roman" w:hAnsi="Times New Roman"/>
          <w:b w:val="0"/>
          <w:sz w:val="28"/>
          <w:szCs w:val="28"/>
        </w:rPr>
        <w:t xml:space="preserve"> </w:t>
      </w:r>
      <w:r w:rsidR="00514F1A">
        <w:rPr>
          <w:rFonts w:ascii="Times New Roman" w:hAnsi="Times New Roman"/>
          <w:b w:val="0"/>
          <w:sz w:val="28"/>
          <w:szCs w:val="28"/>
        </w:rPr>
        <w:t>(</w:t>
      </w:r>
      <w:r w:rsidR="00117D5E">
        <w:rPr>
          <w:rFonts w:ascii="Times New Roman" w:hAnsi="Times New Roman"/>
          <w:b w:val="0"/>
          <w:sz w:val="28"/>
          <w:szCs w:val="28"/>
        </w:rPr>
        <w:t>пятьдесят четыре миллиона пятьсот семьдесят шесть тысяч триста пятьдесят четыре</w:t>
      </w:r>
      <w:r w:rsidR="00430E6E">
        <w:rPr>
          <w:rFonts w:ascii="Times New Roman" w:hAnsi="Times New Roman"/>
          <w:b w:val="0"/>
          <w:sz w:val="28"/>
          <w:szCs w:val="28"/>
        </w:rPr>
        <w:t>)</w:t>
      </w:r>
      <w:r w:rsidR="00514F1A">
        <w:rPr>
          <w:rFonts w:ascii="Times New Roman" w:hAnsi="Times New Roman"/>
          <w:b w:val="0"/>
          <w:sz w:val="28"/>
          <w:szCs w:val="28"/>
        </w:rPr>
        <w:t xml:space="preserve"> рубл</w:t>
      </w:r>
      <w:r w:rsidR="00117D5E">
        <w:rPr>
          <w:rFonts w:ascii="Times New Roman" w:hAnsi="Times New Roman"/>
          <w:b w:val="0"/>
          <w:sz w:val="28"/>
          <w:szCs w:val="28"/>
        </w:rPr>
        <w:t>я 56</w:t>
      </w:r>
      <w:r w:rsidR="00430E6E">
        <w:rPr>
          <w:rFonts w:ascii="Times New Roman" w:hAnsi="Times New Roman"/>
          <w:b w:val="0"/>
          <w:sz w:val="28"/>
          <w:szCs w:val="28"/>
        </w:rPr>
        <w:t xml:space="preserve"> копеек.</w:t>
      </w:r>
    </w:p>
    <w:p w:rsidR="005926F4" w:rsidRDefault="005926F4" w:rsidP="0032472E">
      <w:pPr>
        <w:widowControl w:val="0"/>
        <w:tabs>
          <w:tab w:val="left" w:pos="205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4B71">
        <w:rPr>
          <w:rFonts w:ascii="Times New Roman" w:hAnsi="Times New Roman"/>
          <w:color w:val="000000"/>
          <w:sz w:val="28"/>
          <w:szCs w:val="28"/>
        </w:rPr>
        <w:lastRenderedPageBreak/>
        <w:t>2. Контроль</w:t>
      </w:r>
      <w:r w:rsidR="00CB2F0C" w:rsidRPr="00FA4B71">
        <w:rPr>
          <w:rFonts w:ascii="Times New Roman" w:hAnsi="Times New Roman"/>
          <w:color w:val="000000"/>
          <w:sz w:val="28"/>
          <w:szCs w:val="28"/>
        </w:rPr>
        <w:t xml:space="preserve"> за исполнением настоящего решения возложить на </w:t>
      </w:r>
      <w:r w:rsidR="00514F1A">
        <w:rPr>
          <w:rFonts w:ascii="Times New Roman" w:hAnsi="Times New Roman"/>
          <w:color w:val="000000"/>
          <w:sz w:val="28"/>
          <w:szCs w:val="28"/>
        </w:rPr>
        <w:t>к</w:t>
      </w:r>
      <w:r w:rsidR="002A639E" w:rsidRPr="002A639E">
        <w:rPr>
          <w:rFonts w:ascii="Times New Roman" w:hAnsi="Times New Roman"/>
          <w:color w:val="000000"/>
          <w:sz w:val="28"/>
          <w:szCs w:val="28"/>
        </w:rPr>
        <w:t>омитет по бюджету, налогам и финансам</w:t>
      </w:r>
      <w:r w:rsidR="00CB2F0C" w:rsidRPr="00FA4B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0143">
        <w:rPr>
          <w:rFonts w:ascii="Times New Roman" w:hAnsi="Times New Roman"/>
          <w:color w:val="000000"/>
          <w:sz w:val="28"/>
          <w:szCs w:val="28"/>
        </w:rPr>
        <w:t xml:space="preserve">Думы города Владивостока </w:t>
      </w:r>
      <w:r w:rsidR="00CB2F0C" w:rsidRPr="00FA4B71">
        <w:rPr>
          <w:rFonts w:ascii="Times New Roman" w:hAnsi="Times New Roman"/>
          <w:color w:val="000000"/>
          <w:sz w:val="28"/>
          <w:szCs w:val="28"/>
        </w:rPr>
        <w:t>(</w:t>
      </w:r>
      <w:r w:rsidR="002A639E">
        <w:rPr>
          <w:rFonts w:ascii="Times New Roman" w:hAnsi="Times New Roman"/>
          <w:color w:val="000000"/>
          <w:sz w:val="28"/>
          <w:szCs w:val="28"/>
        </w:rPr>
        <w:t>Пименов Е.Н.</w:t>
      </w:r>
      <w:r w:rsidR="00CB2F0C" w:rsidRPr="00FA4B71">
        <w:rPr>
          <w:rFonts w:ascii="Times New Roman" w:hAnsi="Times New Roman"/>
          <w:color w:val="000000"/>
          <w:sz w:val="28"/>
          <w:szCs w:val="28"/>
        </w:rPr>
        <w:t>).</w:t>
      </w:r>
    </w:p>
    <w:p w:rsidR="0001185F" w:rsidRDefault="005926F4" w:rsidP="00CF4BB4">
      <w:pPr>
        <w:pStyle w:val="a8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1185F" w:rsidRPr="004379A0">
        <w:rPr>
          <w:rFonts w:ascii="Times New Roman" w:hAnsi="Times New Roman"/>
          <w:sz w:val="28"/>
          <w:szCs w:val="28"/>
        </w:rPr>
        <w:t xml:space="preserve">. </w:t>
      </w:r>
      <w:r w:rsidR="00535261" w:rsidRPr="00535261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</w:t>
      </w:r>
      <w:r w:rsidR="0001185F" w:rsidRPr="004379A0">
        <w:rPr>
          <w:rFonts w:ascii="Times New Roman" w:hAnsi="Times New Roman"/>
          <w:sz w:val="28"/>
          <w:szCs w:val="28"/>
        </w:rPr>
        <w:t>.</w:t>
      </w:r>
    </w:p>
    <w:p w:rsidR="00FD6A36" w:rsidRPr="004379A0" w:rsidRDefault="00FD6A36" w:rsidP="00CF4BB4">
      <w:pPr>
        <w:pStyle w:val="a8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4BB4" w:rsidRDefault="00CF4BB4" w:rsidP="005619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E7C" w:rsidRPr="005619A0" w:rsidRDefault="0011496A" w:rsidP="005619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</w:t>
      </w:r>
      <w:r w:rsidR="00C339D0">
        <w:rPr>
          <w:rFonts w:ascii="Times New Roman" w:hAnsi="Times New Roman"/>
          <w:sz w:val="28"/>
          <w:szCs w:val="28"/>
        </w:rPr>
        <w:t xml:space="preserve">                            </w:t>
      </w:r>
      <w:r w:rsidR="007833E1">
        <w:rPr>
          <w:rFonts w:ascii="Times New Roman" w:hAnsi="Times New Roman"/>
          <w:sz w:val="28"/>
          <w:szCs w:val="28"/>
        </w:rPr>
        <w:t xml:space="preserve">      </w:t>
      </w:r>
      <w:r w:rsidR="00350EA4">
        <w:rPr>
          <w:rFonts w:ascii="Times New Roman" w:hAnsi="Times New Roman"/>
          <w:sz w:val="28"/>
          <w:szCs w:val="28"/>
        </w:rPr>
        <w:t>А.П.</w:t>
      </w:r>
      <w:r w:rsidR="007833E1">
        <w:rPr>
          <w:rFonts w:ascii="Times New Roman" w:hAnsi="Times New Roman"/>
          <w:sz w:val="28"/>
          <w:szCs w:val="28"/>
        </w:rPr>
        <w:t xml:space="preserve"> </w:t>
      </w:r>
      <w:r w:rsidR="00350EA4">
        <w:rPr>
          <w:rFonts w:ascii="Times New Roman" w:hAnsi="Times New Roman"/>
          <w:sz w:val="28"/>
          <w:szCs w:val="28"/>
        </w:rPr>
        <w:t>Брик</w:t>
      </w:r>
    </w:p>
    <w:sectPr w:rsidR="009E1E7C" w:rsidRPr="005619A0" w:rsidSect="001D4934">
      <w:headerReference w:type="even" r:id="rId10"/>
      <w:headerReference w:type="default" r:id="rId11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02F" w:rsidRDefault="00AE302F">
      <w:pPr>
        <w:spacing w:after="0" w:line="240" w:lineRule="auto"/>
      </w:pPr>
      <w:r>
        <w:separator/>
      </w:r>
    </w:p>
  </w:endnote>
  <w:endnote w:type="continuationSeparator" w:id="0">
    <w:p w:rsidR="00AE302F" w:rsidRDefault="00AE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02F" w:rsidRDefault="00AE302F">
      <w:pPr>
        <w:spacing w:after="0" w:line="240" w:lineRule="auto"/>
      </w:pPr>
      <w:r>
        <w:separator/>
      </w:r>
    </w:p>
  </w:footnote>
  <w:footnote w:type="continuationSeparator" w:id="0">
    <w:p w:rsidR="00AE302F" w:rsidRDefault="00AE3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E9" w:rsidRDefault="004F54E9" w:rsidP="006A26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54E9" w:rsidRDefault="004F54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E9" w:rsidRPr="000F6117" w:rsidRDefault="004F54E9" w:rsidP="000F6117">
    <w:pPr>
      <w:pStyle w:val="a3"/>
      <w:framePr w:h="480" w:hRule="exact" w:wrap="around" w:vAnchor="text" w:hAnchor="margin" w:xAlign="center" w:y="-209"/>
      <w:rPr>
        <w:rStyle w:val="a5"/>
        <w:rFonts w:ascii="Times New Roman" w:hAnsi="Times New Roman"/>
        <w:sz w:val="24"/>
        <w:szCs w:val="24"/>
      </w:rPr>
    </w:pPr>
    <w:r w:rsidRPr="000F6117">
      <w:rPr>
        <w:rStyle w:val="a5"/>
        <w:rFonts w:ascii="Times New Roman" w:hAnsi="Times New Roman"/>
        <w:sz w:val="24"/>
        <w:szCs w:val="24"/>
      </w:rPr>
      <w:fldChar w:fldCharType="begin"/>
    </w:r>
    <w:r w:rsidRPr="000F6117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0F6117">
      <w:rPr>
        <w:rStyle w:val="a5"/>
        <w:rFonts w:ascii="Times New Roman" w:hAnsi="Times New Roman"/>
        <w:sz w:val="24"/>
        <w:szCs w:val="24"/>
      </w:rPr>
      <w:fldChar w:fldCharType="separate"/>
    </w:r>
    <w:r w:rsidR="00542C0A">
      <w:rPr>
        <w:rStyle w:val="a5"/>
        <w:rFonts w:ascii="Times New Roman" w:hAnsi="Times New Roman"/>
        <w:noProof/>
        <w:sz w:val="24"/>
        <w:szCs w:val="24"/>
      </w:rPr>
      <w:t>2</w:t>
    </w:r>
    <w:r w:rsidRPr="000F6117">
      <w:rPr>
        <w:rStyle w:val="a5"/>
        <w:rFonts w:ascii="Times New Roman" w:hAnsi="Times New Roman"/>
        <w:sz w:val="24"/>
        <w:szCs w:val="24"/>
      </w:rPr>
      <w:fldChar w:fldCharType="end"/>
    </w:r>
  </w:p>
  <w:p w:rsidR="004F54E9" w:rsidRPr="00754B06" w:rsidRDefault="004F54E9" w:rsidP="00C339D0">
    <w:pPr>
      <w:pStyle w:val="a3"/>
      <w:spacing w:line="36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A5ECF"/>
    <w:multiLevelType w:val="hybridMultilevel"/>
    <w:tmpl w:val="C622B8AC"/>
    <w:lvl w:ilvl="0" w:tplc="C73AA84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5F"/>
    <w:rsid w:val="00001B5F"/>
    <w:rsid w:val="00002311"/>
    <w:rsid w:val="000025E2"/>
    <w:rsid w:val="00005EC1"/>
    <w:rsid w:val="00006DF9"/>
    <w:rsid w:val="0001185F"/>
    <w:rsid w:val="00020B17"/>
    <w:rsid w:val="00024DFF"/>
    <w:rsid w:val="000273C6"/>
    <w:rsid w:val="00034CDE"/>
    <w:rsid w:val="00035D30"/>
    <w:rsid w:val="00040193"/>
    <w:rsid w:val="00040CCD"/>
    <w:rsid w:val="00044DCD"/>
    <w:rsid w:val="00045219"/>
    <w:rsid w:val="000502D0"/>
    <w:rsid w:val="000509FF"/>
    <w:rsid w:val="000528AD"/>
    <w:rsid w:val="0006627D"/>
    <w:rsid w:val="00071044"/>
    <w:rsid w:val="0007129B"/>
    <w:rsid w:val="00071446"/>
    <w:rsid w:val="000751CA"/>
    <w:rsid w:val="00084F5F"/>
    <w:rsid w:val="00085001"/>
    <w:rsid w:val="00087FC1"/>
    <w:rsid w:val="00090662"/>
    <w:rsid w:val="000919A5"/>
    <w:rsid w:val="00091C57"/>
    <w:rsid w:val="000A3A1C"/>
    <w:rsid w:val="000A3AAD"/>
    <w:rsid w:val="000A49EF"/>
    <w:rsid w:val="000A4E9F"/>
    <w:rsid w:val="000A538F"/>
    <w:rsid w:val="000A572C"/>
    <w:rsid w:val="000A6853"/>
    <w:rsid w:val="000A6E78"/>
    <w:rsid w:val="000A7EA9"/>
    <w:rsid w:val="000A7FAB"/>
    <w:rsid w:val="000B21F2"/>
    <w:rsid w:val="000B379B"/>
    <w:rsid w:val="000B60AC"/>
    <w:rsid w:val="000C0714"/>
    <w:rsid w:val="000C0F65"/>
    <w:rsid w:val="000C1BC4"/>
    <w:rsid w:val="000C1E07"/>
    <w:rsid w:val="000C409C"/>
    <w:rsid w:val="000C464B"/>
    <w:rsid w:val="000D06CA"/>
    <w:rsid w:val="000D604D"/>
    <w:rsid w:val="000E102D"/>
    <w:rsid w:val="000E2379"/>
    <w:rsid w:val="000E471D"/>
    <w:rsid w:val="000E50D9"/>
    <w:rsid w:val="000E74DE"/>
    <w:rsid w:val="000F0BBD"/>
    <w:rsid w:val="000F3C28"/>
    <w:rsid w:val="000F3C3B"/>
    <w:rsid w:val="000F5B9A"/>
    <w:rsid w:val="000F6117"/>
    <w:rsid w:val="00101353"/>
    <w:rsid w:val="0010171B"/>
    <w:rsid w:val="001067A1"/>
    <w:rsid w:val="00107E0E"/>
    <w:rsid w:val="00111655"/>
    <w:rsid w:val="0011293C"/>
    <w:rsid w:val="0011496A"/>
    <w:rsid w:val="00115BAB"/>
    <w:rsid w:val="00117D5E"/>
    <w:rsid w:val="00120E22"/>
    <w:rsid w:val="00123779"/>
    <w:rsid w:val="001251A3"/>
    <w:rsid w:val="00125F0B"/>
    <w:rsid w:val="00126F9F"/>
    <w:rsid w:val="00132C3C"/>
    <w:rsid w:val="0014045A"/>
    <w:rsid w:val="0014076D"/>
    <w:rsid w:val="00147F32"/>
    <w:rsid w:val="00151E78"/>
    <w:rsid w:val="00154D8D"/>
    <w:rsid w:val="00155E22"/>
    <w:rsid w:val="001561E0"/>
    <w:rsid w:val="00160B53"/>
    <w:rsid w:val="00166874"/>
    <w:rsid w:val="00174579"/>
    <w:rsid w:val="00176CC6"/>
    <w:rsid w:val="001860E5"/>
    <w:rsid w:val="00191930"/>
    <w:rsid w:val="00195B7F"/>
    <w:rsid w:val="001A4210"/>
    <w:rsid w:val="001A4E19"/>
    <w:rsid w:val="001B07F2"/>
    <w:rsid w:val="001B134C"/>
    <w:rsid w:val="001B1883"/>
    <w:rsid w:val="001B21CE"/>
    <w:rsid w:val="001C1070"/>
    <w:rsid w:val="001C6086"/>
    <w:rsid w:val="001D0D4B"/>
    <w:rsid w:val="001D1029"/>
    <w:rsid w:val="001D4934"/>
    <w:rsid w:val="001E03AE"/>
    <w:rsid w:val="001E38E6"/>
    <w:rsid w:val="001E5AE1"/>
    <w:rsid w:val="002006F7"/>
    <w:rsid w:val="00204175"/>
    <w:rsid w:val="00211207"/>
    <w:rsid w:val="00212DAD"/>
    <w:rsid w:val="002157D1"/>
    <w:rsid w:val="00215C76"/>
    <w:rsid w:val="00222373"/>
    <w:rsid w:val="00223170"/>
    <w:rsid w:val="00223DEC"/>
    <w:rsid w:val="002242F6"/>
    <w:rsid w:val="0023151C"/>
    <w:rsid w:val="00236B79"/>
    <w:rsid w:val="00236CE2"/>
    <w:rsid w:val="002400C3"/>
    <w:rsid w:val="002409AB"/>
    <w:rsid w:val="00243C61"/>
    <w:rsid w:val="002474F9"/>
    <w:rsid w:val="0025357C"/>
    <w:rsid w:val="00254664"/>
    <w:rsid w:val="00254D25"/>
    <w:rsid w:val="002577EC"/>
    <w:rsid w:val="00257CB8"/>
    <w:rsid w:val="00257EB0"/>
    <w:rsid w:val="00261D20"/>
    <w:rsid w:val="002628D1"/>
    <w:rsid w:val="0026337E"/>
    <w:rsid w:val="00265FE6"/>
    <w:rsid w:val="0027407B"/>
    <w:rsid w:val="0028040B"/>
    <w:rsid w:val="002808DA"/>
    <w:rsid w:val="00281B62"/>
    <w:rsid w:val="002833C1"/>
    <w:rsid w:val="00295657"/>
    <w:rsid w:val="00296486"/>
    <w:rsid w:val="002A0E62"/>
    <w:rsid w:val="002A639E"/>
    <w:rsid w:val="002B25C2"/>
    <w:rsid w:val="002C0725"/>
    <w:rsid w:val="002C4C23"/>
    <w:rsid w:val="002D2CD1"/>
    <w:rsid w:val="002D4A0E"/>
    <w:rsid w:val="002D5DD3"/>
    <w:rsid w:val="002D660F"/>
    <w:rsid w:val="002E39E9"/>
    <w:rsid w:val="002E4C3A"/>
    <w:rsid w:val="002E7118"/>
    <w:rsid w:val="002F31A9"/>
    <w:rsid w:val="00301FF1"/>
    <w:rsid w:val="003133A8"/>
    <w:rsid w:val="003201B9"/>
    <w:rsid w:val="0032054B"/>
    <w:rsid w:val="003240DC"/>
    <w:rsid w:val="0032472E"/>
    <w:rsid w:val="00324CB9"/>
    <w:rsid w:val="003366A1"/>
    <w:rsid w:val="003378B0"/>
    <w:rsid w:val="00341D4C"/>
    <w:rsid w:val="00341F8F"/>
    <w:rsid w:val="00343B41"/>
    <w:rsid w:val="00344319"/>
    <w:rsid w:val="003450C3"/>
    <w:rsid w:val="00350EA4"/>
    <w:rsid w:val="003604DC"/>
    <w:rsid w:val="00366FE2"/>
    <w:rsid w:val="003671FA"/>
    <w:rsid w:val="003757E0"/>
    <w:rsid w:val="00376BD1"/>
    <w:rsid w:val="00382E81"/>
    <w:rsid w:val="00382FC9"/>
    <w:rsid w:val="00387441"/>
    <w:rsid w:val="00390B2F"/>
    <w:rsid w:val="00390F25"/>
    <w:rsid w:val="00397C76"/>
    <w:rsid w:val="003A70DC"/>
    <w:rsid w:val="003B0A94"/>
    <w:rsid w:val="003B4666"/>
    <w:rsid w:val="003B4E3A"/>
    <w:rsid w:val="003B5DA3"/>
    <w:rsid w:val="003B680C"/>
    <w:rsid w:val="003C16E7"/>
    <w:rsid w:val="003C77A8"/>
    <w:rsid w:val="003D1B4C"/>
    <w:rsid w:val="003D3A17"/>
    <w:rsid w:val="003E1436"/>
    <w:rsid w:val="003E5EA5"/>
    <w:rsid w:val="003F4513"/>
    <w:rsid w:val="0040347B"/>
    <w:rsid w:val="004041E4"/>
    <w:rsid w:val="00411811"/>
    <w:rsid w:val="004137B0"/>
    <w:rsid w:val="00417250"/>
    <w:rsid w:val="0042383A"/>
    <w:rsid w:val="00424AEB"/>
    <w:rsid w:val="004267AB"/>
    <w:rsid w:val="00430281"/>
    <w:rsid w:val="00430E6E"/>
    <w:rsid w:val="0043392D"/>
    <w:rsid w:val="00433C6D"/>
    <w:rsid w:val="0043713C"/>
    <w:rsid w:val="004379A0"/>
    <w:rsid w:val="00437C9A"/>
    <w:rsid w:val="004409F5"/>
    <w:rsid w:val="00440FD0"/>
    <w:rsid w:val="00447124"/>
    <w:rsid w:val="00450506"/>
    <w:rsid w:val="00454856"/>
    <w:rsid w:val="00457C17"/>
    <w:rsid w:val="00457C64"/>
    <w:rsid w:val="004615C0"/>
    <w:rsid w:val="00462FF2"/>
    <w:rsid w:val="00464529"/>
    <w:rsid w:val="00465401"/>
    <w:rsid w:val="0046589A"/>
    <w:rsid w:val="00467765"/>
    <w:rsid w:val="00467A28"/>
    <w:rsid w:val="00471023"/>
    <w:rsid w:val="00472390"/>
    <w:rsid w:val="004734CB"/>
    <w:rsid w:val="00474C2C"/>
    <w:rsid w:val="0047791E"/>
    <w:rsid w:val="00480BA2"/>
    <w:rsid w:val="00480EA0"/>
    <w:rsid w:val="004838C3"/>
    <w:rsid w:val="00483C0C"/>
    <w:rsid w:val="00487145"/>
    <w:rsid w:val="00496E28"/>
    <w:rsid w:val="004A144D"/>
    <w:rsid w:val="004A2A54"/>
    <w:rsid w:val="004B18A6"/>
    <w:rsid w:val="004B2E89"/>
    <w:rsid w:val="004B5BBB"/>
    <w:rsid w:val="004C7151"/>
    <w:rsid w:val="004C7491"/>
    <w:rsid w:val="004D7009"/>
    <w:rsid w:val="004D73EE"/>
    <w:rsid w:val="004E011D"/>
    <w:rsid w:val="004E4499"/>
    <w:rsid w:val="004F1EE1"/>
    <w:rsid w:val="004F4400"/>
    <w:rsid w:val="004F54E9"/>
    <w:rsid w:val="004F6911"/>
    <w:rsid w:val="004F6D56"/>
    <w:rsid w:val="004F6E92"/>
    <w:rsid w:val="00510A94"/>
    <w:rsid w:val="00514F1A"/>
    <w:rsid w:val="00517D48"/>
    <w:rsid w:val="00522B67"/>
    <w:rsid w:val="0052401C"/>
    <w:rsid w:val="00524588"/>
    <w:rsid w:val="005265D6"/>
    <w:rsid w:val="00535261"/>
    <w:rsid w:val="00536C99"/>
    <w:rsid w:val="0053771C"/>
    <w:rsid w:val="00542C0A"/>
    <w:rsid w:val="005432DB"/>
    <w:rsid w:val="00543925"/>
    <w:rsid w:val="005447E6"/>
    <w:rsid w:val="005476FB"/>
    <w:rsid w:val="00551038"/>
    <w:rsid w:val="005548F6"/>
    <w:rsid w:val="00554D7B"/>
    <w:rsid w:val="005564F8"/>
    <w:rsid w:val="005569E5"/>
    <w:rsid w:val="005619A0"/>
    <w:rsid w:val="00575E9A"/>
    <w:rsid w:val="00577137"/>
    <w:rsid w:val="00580D99"/>
    <w:rsid w:val="00583533"/>
    <w:rsid w:val="00587109"/>
    <w:rsid w:val="00590A1B"/>
    <w:rsid w:val="005914E0"/>
    <w:rsid w:val="005926F4"/>
    <w:rsid w:val="00595442"/>
    <w:rsid w:val="00596379"/>
    <w:rsid w:val="005A449B"/>
    <w:rsid w:val="005A4B6F"/>
    <w:rsid w:val="005A588E"/>
    <w:rsid w:val="005B4677"/>
    <w:rsid w:val="005B4780"/>
    <w:rsid w:val="005B7015"/>
    <w:rsid w:val="005C1C23"/>
    <w:rsid w:val="005D0975"/>
    <w:rsid w:val="005D2B84"/>
    <w:rsid w:val="005D3FF8"/>
    <w:rsid w:val="005D46CE"/>
    <w:rsid w:val="005D7C24"/>
    <w:rsid w:val="005E2C1D"/>
    <w:rsid w:val="005E39A4"/>
    <w:rsid w:val="005E437B"/>
    <w:rsid w:val="005F28A7"/>
    <w:rsid w:val="005F474E"/>
    <w:rsid w:val="005F5502"/>
    <w:rsid w:val="005F790C"/>
    <w:rsid w:val="00600B0F"/>
    <w:rsid w:val="00600B50"/>
    <w:rsid w:val="00600E4C"/>
    <w:rsid w:val="00604666"/>
    <w:rsid w:val="00605138"/>
    <w:rsid w:val="0060639A"/>
    <w:rsid w:val="00612787"/>
    <w:rsid w:val="00617486"/>
    <w:rsid w:val="0062332A"/>
    <w:rsid w:val="00624062"/>
    <w:rsid w:val="00627067"/>
    <w:rsid w:val="00632647"/>
    <w:rsid w:val="0065038D"/>
    <w:rsid w:val="00651DB5"/>
    <w:rsid w:val="006611C5"/>
    <w:rsid w:val="006628AB"/>
    <w:rsid w:val="00662A4D"/>
    <w:rsid w:val="0066575F"/>
    <w:rsid w:val="00665A3E"/>
    <w:rsid w:val="00672D71"/>
    <w:rsid w:val="00677E5A"/>
    <w:rsid w:val="006A26D5"/>
    <w:rsid w:val="006A31E9"/>
    <w:rsid w:val="006A638F"/>
    <w:rsid w:val="006C3F4E"/>
    <w:rsid w:val="006C4046"/>
    <w:rsid w:val="006C7CB8"/>
    <w:rsid w:val="006D5B91"/>
    <w:rsid w:val="006D7AC1"/>
    <w:rsid w:val="006E1033"/>
    <w:rsid w:val="006E142C"/>
    <w:rsid w:val="006E19BC"/>
    <w:rsid w:val="006E2C5E"/>
    <w:rsid w:val="006F4F3F"/>
    <w:rsid w:val="00701605"/>
    <w:rsid w:val="007019E5"/>
    <w:rsid w:val="00701A11"/>
    <w:rsid w:val="00702715"/>
    <w:rsid w:val="007028C6"/>
    <w:rsid w:val="00713B5B"/>
    <w:rsid w:val="00717EEF"/>
    <w:rsid w:val="00725972"/>
    <w:rsid w:val="00727FE8"/>
    <w:rsid w:val="00733CAE"/>
    <w:rsid w:val="0073709B"/>
    <w:rsid w:val="007426F9"/>
    <w:rsid w:val="00746659"/>
    <w:rsid w:val="00754B06"/>
    <w:rsid w:val="00756C50"/>
    <w:rsid w:val="00757B58"/>
    <w:rsid w:val="007659B7"/>
    <w:rsid w:val="00765CBD"/>
    <w:rsid w:val="007712AC"/>
    <w:rsid w:val="00774478"/>
    <w:rsid w:val="0078240D"/>
    <w:rsid w:val="007833E1"/>
    <w:rsid w:val="00783E5D"/>
    <w:rsid w:val="00785E17"/>
    <w:rsid w:val="00791A23"/>
    <w:rsid w:val="00792321"/>
    <w:rsid w:val="007A0E80"/>
    <w:rsid w:val="007A1A28"/>
    <w:rsid w:val="007A1B0C"/>
    <w:rsid w:val="007A4C57"/>
    <w:rsid w:val="007B0D10"/>
    <w:rsid w:val="007B307B"/>
    <w:rsid w:val="007B4B59"/>
    <w:rsid w:val="007C2846"/>
    <w:rsid w:val="007D40B5"/>
    <w:rsid w:val="007D70F8"/>
    <w:rsid w:val="007E1D03"/>
    <w:rsid w:val="007E27B7"/>
    <w:rsid w:val="007E49F8"/>
    <w:rsid w:val="007F77CD"/>
    <w:rsid w:val="0080790A"/>
    <w:rsid w:val="00807D8E"/>
    <w:rsid w:val="00807FA2"/>
    <w:rsid w:val="00817697"/>
    <w:rsid w:val="00820689"/>
    <w:rsid w:val="00821369"/>
    <w:rsid w:val="008218CD"/>
    <w:rsid w:val="00823A6A"/>
    <w:rsid w:val="008255E2"/>
    <w:rsid w:val="00826E09"/>
    <w:rsid w:val="008318EF"/>
    <w:rsid w:val="00836783"/>
    <w:rsid w:val="00836F38"/>
    <w:rsid w:val="008377FA"/>
    <w:rsid w:val="0084056F"/>
    <w:rsid w:val="00841D50"/>
    <w:rsid w:val="00850D5A"/>
    <w:rsid w:val="00853D86"/>
    <w:rsid w:val="008554B1"/>
    <w:rsid w:val="00856674"/>
    <w:rsid w:val="00856F73"/>
    <w:rsid w:val="00857865"/>
    <w:rsid w:val="00862335"/>
    <w:rsid w:val="0086318E"/>
    <w:rsid w:val="0087023F"/>
    <w:rsid w:val="00873711"/>
    <w:rsid w:val="00874AB5"/>
    <w:rsid w:val="00881802"/>
    <w:rsid w:val="0088756D"/>
    <w:rsid w:val="00887F8B"/>
    <w:rsid w:val="00896F55"/>
    <w:rsid w:val="008A00AB"/>
    <w:rsid w:val="008A1AA4"/>
    <w:rsid w:val="008A3FC9"/>
    <w:rsid w:val="008A4C09"/>
    <w:rsid w:val="008A6BEA"/>
    <w:rsid w:val="008B47E0"/>
    <w:rsid w:val="008B5A67"/>
    <w:rsid w:val="008C368B"/>
    <w:rsid w:val="008C5282"/>
    <w:rsid w:val="008C7479"/>
    <w:rsid w:val="008D0E68"/>
    <w:rsid w:val="008D0F59"/>
    <w:rsid w:val="008D4FE1"/>
    <w:rsid w:val="008D6A25"/>
    <w:rsid w:val="008D7490"/>
    <w:rsid w:val="008E029C"/>
    <w:rsid w:val="008E1465"/>
    <w:rsid w:val="008E5C3F"/>
    <w:rsid w:val="008F2E30"/>
    <w:rsid w:val="0090469C"/>
    <w:rsid w:val="009048D6"/>
    <w:rsid w:val="0091424E"/>
    <w:rsid w:val="00924CE0"/>
    <w:rsid w:val="0092654A"/>
    <w:rsid w:val="00934835"/>
    <w:rsid w:val="00947B1F"/>
    <w:rsid w:val="00950A28"/>
    <w:rsid w:val="009511B5"/>
    <w:rsid w:val="009514C6"/>
    <w:rsid w:val="0095702E"/>
    <w:rsid w:val="00960593"/>
    <w:rsid w:val="00963461"/>
    <w:rsid w:val="00966417"/>
    <w:rsid w:val="00966775"/>
    <w:rsid w:val="00967D5A"/>
    <w:rsid w:val="00971658"/>
    <w:rsid w:val="0097436E"/>
    <w:rsid w:val="00976DC1"/>
    <w:rsid w:val="00981D00"/>
    <w:rsid w:val="0099248C"/>
    <w:rsid w:val="00994D9E"/>
    <w:rsid w:val="00996E0B"/>
    <w:rsid w:val="009A310F"/>
    <w:rsid w:val="009A3F23"/>
    <w:rsid w:val="009A6EA5"/>
    <w:rsid w:val="009B1209"/>
    <w:rsid w:val="009B43E4"/>
    <w:rsid w:val="009C32EC"/>
    <w:rsid w:val="009C6AB0"/>
    <w:rsid w:val="009D149D"/>
    <w:rsid w:val="009D271C"/>
    <w:rsid w:val="009D381D"/>
    <w:rsid w:val="009D6B2C"/>
    <w:rsid w:val="009D74FB"/>
    <w:rsid w:val="009E1E7C"/>
    <w:rsid w:val="009E5C61"/>
    <w:rsid w:val="009F0174"/>
    <w:rsid w:val="009F1FFC"/>
    <w:rsid w:val="009F472A"/>
    <w:rsid w:val="009F5D9A"/>
    <w:rsid w:val="009F6187"/>
    <w:rsid w:val="009F7057"/>
    <w:rsid w:val="00A010A0"/>
    <w:rsid w:val="00A02699"/>
    <w:rsid w:val="00A0411C"/>
    <w:rsid w:val="00A060DF"/>
    <w:rsid w:val="00A067DB"/>
    <w:rsid w:val="00A11885"/>
    <w:rsid w:val="00A17383"/>
    <w:rsid w:val="00A20C91"/>
    <w:rsid w:val="00A22223"/>
    <w:rsid w:val="00A3511F"/>
    <w:rsid w:val="00A40508"/>
    <w:rsid w:val="00A42141"/>
    <w:rsid w:val="00A44A62"/>
    <w:rsid w:val="00A46F45"/>
    <w:rsid w:val="00A47A26"/>
    <w:rsid w:val="00A47CAE"/>
    <w:rsid w:val="00A5570F"/>
    <w:rsid w:val="00A563C2"/>
    <w:rsid w:val="00A57118"/>
    <w:rsid w:val="00A606EE"/>
    <w:rsid w:val="00A634A0"/>
    <w:rsid w:val="00A64688"/>
    <w:rsid w:val="00A66939"/>
    <w:rsid w:val="00A74175"/>
    <w:rsid w:val="00A75290"/>
    <w:rsid w:val="00A838A3"/>
    <w:rsid w:val="00A83C88"/>
    <w:rsid w:val="00A94EEF"/>
    <w:rsid w:val="00AA0FDE"/>
    <w:rsid w:val="00AA1D35"/>
    <w:rsid w:val="00AA40E5"/>
    <w:rsid w:val="00AA5D62"/>
    <w:rsid w:val="00AA666C"/>
    <w:rsid w:val="00AA6EDE"/>
    <w:rsid w:val="00AA78B2"/>
    <w:rsid w:val="00AB2518"/>
    <w:rsid w:val="00AB2A4F"/>
    <w:rsid w:val="00AB6896"/>
    <w:rsid w:val="00AB6987"/>
    <w:rsid w:val="00AC2F93"/>
    <w:rsid w:val="00AC5D44"/>
    <w:rsid w:val="00AC6FC4"/>
    <w:rsid w:val="00AC768B"/>
    <w:rsid w:val="00AD11C0"/>
    <w:rsid w:val="00AD398E"/>
    <w:rsid w:val="00AE302F"/>
    <w:rsid w:val="00AF2424"/>
    <w:rsid w:val="00AF4B54"/>
    <w:rsid w:val="00AF4D14"/>
    <w:rsid w:val="00AF5BC5"/>
    <w:rsid w:val="00AF62E6"/>
    <w:rsid w:val="00B00388"/>
    <w:rsid w:val="00B030C7"/>
    <w:rsid w:val="00B05CEF"/>
    <w:rsid w:val="00B0760E"/>
    <w:rsid w:val="00B13F87"/>
    <w:rsid w:val="00B17427"/>
    <w:rsid w:val="00B179F9"/>
    <w:rsid w:val="00B17ACC"/>
    <w:rsid w:val="00B261B4"/>
    <w:rsid w:val="00B36452"/>
    <w:rsid w:val="00B40312"/>
    <w:rsid w:val="00B4192A"/>
    <w:rsid w:val="00B4448D"/>
    <w:rsid w:val="00B46FEA"/>
    <w:rsid w:val="00B503A3"/>
    <w:rsid w:val="00B5074D"/>
    <w:rsid w:val="00B54746"/>
    <w:rsid w:val="00B55FD3"/>
    <w:rsid w:val="00B603F8"/>
    <w:rsid w:val="00B73BEC"/>
    <w:rsid w:val="00B82C7E"/>
    <w:rsid w:val="00B8572B"/>
    <w:rsid w:val="00B90204"/>
    <w:rsid w:val="00B908E1"/>
    <w:rsid w:val="00B92431"/>
    <w:rsid w:val="00B93275"/>
    <w:rsid w:val="00B9431C"/>
    <w:rsid w:val="00BA11D7"/>
    <w:rsid w:val="00BA4BAC"/>
    <w:rsid w:val="00BA764A"/>
    <w:rsid w:val="00BB0BD5"/>
    <w:rsid w:val="00BB1128"/>
    <w:rsid w:val="00BB28B0"/>
    <w:rsid w:val="00BB3C73"/>
    <w:rsid w:val="00BB592B"/>
    <w:rsid w:val="00BB618B"/>
    <w:rsid w:val="00BD15B8"/>
    <w:rsid w:val="00BD6C18"/>
    <w:rsid w:val="00BE113B"/>
    <w:rsid w:val="00BE47B2"/>
    <w:rsid w:val="00BE67C4"/>
    <w:rsid w:val="00BE79E6"/>
    <w:rsid w:val="00BE7CA9"/>
    <w:rsid w:val="00BF3E65"/>
    <w:rsid w:val="00BF62CB"/>
    <w:rsid w:val="00C0006C"/>
    <w:rsid w:val="00C05409"/>
    <w:rsid w:val="00C120E0"/>
    <w:rsid w:val="00C13EED"/>
    <w:rsid w:val="00C17868"/>
    <w:rsid w:val="00C210CB"/>
    <w:rsid w:val="00C22F6A"/>
    <w:rsid w:val="00C239BA"/>
    <w:rsid w:val="00C339D0"/>
    <w:rsid w:val="00C37771"/>
    <w:rsid w:val="00C421F8"/>
    <w:rsid w:val="00C433EA"/>
    <w:rsid w:val="00C46D1F"/>
    <w:rsid w:val="00C51D10"/>
    <w:rsid w:val="00C66E46"/>
    <w:rsid w:val="00C71D05"/>
    <w:rsid w:val="00C76193"/>
    <w:rsid w:val="00C8114B"/>
    <w:rsid w:val="00C817CE"/>
    <w:rsid w:val="00C837BE"/>
    <w:rsid w:val="00C94B7A"/>
    <w:rsid w:val="00C969A9"/>
    <w:rsid w:val="00CA63F8"/>
    <w:rsid w:val="00CA7247"/>
    <w:rsid w:val="00CB181C"/>
    <w:rsid w:val="00CB2F0C"/>
    <w:rsid w:val="00CB68E5"/>
    <w:rsid w:val="00CC1348"/>
    <w:rsid w:val="00CC20B2"/>
    <w:rsid w:val="00CC28F6"/>
    <w:rsid w:val="00CC43AE"/>
    <w:rsid w:val="00CC5115"/>
    <w:rsid w:val="00CC5414"/>
    <w:rsid w:val="00CC6A6A"/>
    <w:rsid w:val="00CD1630"/>
    <w:rsid w:val="00CD57D7"/>
    <w:rsid w:val="00CD5857"/>
    <w:rsid w:val="00CD6181"/>
    <w:rsid w:val="00CE7D7F"/>
    <w:rsid w:val="00CF2974"/>
    <w:rsid w:val="00CF2FF3"/>
    <w:rsid w:val="00CF42A8"/>
    <w:rsid w:val="00CF4BB4"/>
    <w:rsid w:val="00CF6311"/>
    <w:rsid w:val="00CF755D"/>
    <w:rsid w:val="00D13052"/>
    <w:rsid w:val="00D15677"/>
    <w:rsid w:val="00D17E96"/>
    <w:rsid w:val="00D20A26"/>
    <w:rsid w:val="00D26BB0"/>
    <w:rsid w:val="00D32A0D"/>
    <w:rsid w:val="00D40D10"/>
    <w:rsid w:val="00D42A2B"/>
    <w:rsid w:val="00D455F4"/>
    <w:rsid w:val="00D45B2C"/>
    <w:rsid w:val="00D46417"/>
    <w:rsid w:val="00D56EB0"/>
    <w:rsid w:val="00D61C94"/>
    <w:rsid w:val="00D62210"/>
    <w:rsid w:val="00D63741"/>
    <w:rsid w:val="00D66209"/>
    <w:rsid w:val="00D66920"/>
    <w:rsid w:val="00D7111A"/>
    <w:rsid w:val="00D805DA"/>
    <w:rsid w:val="00D907CC"/>
    <w:rsid w:val="00D92016"/>
    <w:rsid w:val="00D93F74"/>
    <w:rsid w:val="00D93FED"/>
    <w:rsid w:val="00D952A5"/>
    <w:rsid w:val="00DA3D28"/>
    <w:rsid w:val="00DA5148"/>
    <w:rsid w:val="00DA52C7"/>
    <w:rsid w:val="00DA6D27"/>
    <w:rsid w:val="00DB048E"/>
    <w:rsid w:val="00DB1540"/>
    <w:rsid w:val="00DC1D71"/>
    <w:rsid w:val="00DC4D22"/>
    <w:rsid w:val="00DC72A1"/>
    <w:rsid w:val="00DE092F"/>
    <w:rsid w:val="00DE5BF7"/>
    <w:rsid w:val="00DF01CC"/>
    <w:rsid w:val="00DF1D1A"/>
    <w:rsid w:val="00DF5013"/>
    <w:rsid w:val="00E050B5"/>
    <w:rsid w:val="00E14927"/>
    <w:rsid w:val="00E200DF"/>
    <w:rsid w:val="00E205A5"/>
    <w:rsid w:val="00E210B6"/>
    <w:rsid w:val="00E21674"/>
    <w:rsid w:val="00E22904"/>
    <w:rsid w:val="00E23097"/>
    <w:rsid w:val="00E24460"/>
    <w:rsid w:val="00E27CFB"/>
    <w:rsid w:val="00E317D1"/>
    <w:rsid w:val="00E372C5"/>
    <w:rsid w:val="00E3759B"/>
    <w:rsid w:val="00E50B43"/>
    <w:rsid w:val="00E5757D"/>
    <w:rsid w:val="00E64849"/>
    <w:rsid w:val="00E72347"/>
    <w:rsid w:val="00E73830"/>
    <w:rsid w:val="00E83992"/>
    <w:rsid w:val="00E84D47"/>
    <w:rsid w:val="00E85FAB"/>
    <w:rsid w:val="00E875F5"/>
    <w:rsid w:val="00E8789E"/>
    <w:rsid w:val="00E903CB"/>
    <w:rsid w:val="00E92274"/>
    <w:rsid w:val="00E9524A"/>
    <w:rsid w:val="00E97FC5"/>
    <w:rsid w:val="00EA7682"/>
    <w:rsid w:val="00EB7887"/>
    <w:rsid w:val="00EC3B13"/>
    <w:rsid w:val="00ED354B"/>
    <w:rsid w:val="00ED6AD6"/>
    <w:rsid w:val="00ED76FC"/>
    <w:rsid w:val="00EE086C"/>
    <w:rsid w:val="00EE2BC0"/>
    <w:rsid w:val="00EE3B3E"/>
    <w:rsid w:val="00EE7715"/>
    <w:rsid w:val="00EF06BF"/>
    <w:rsid w:val="00EF22E7"/>
    <w:rsid w:val="00EF3364"/>
    <w:rsid w:val="00EF73B4"/>
    <w:rsid w:val="00F02F1C"/>
    <w:rsid w:val="00F05605"/>
    <w:rsid w:val="00F0570E"/>
    <w:rsid w:val="00F10536"/>
    <w:rsid w:val="00F108D0"/>
    <w:rsid w:val="00F146AD"/>
    <w:rsid w:val="00F26EED"/>
    <w:rsid w:val="00F331A4"/>
    <w:rsid w:val="00F42BCC"/>
    <w:rsid w:val="00F4319D"/>
    <w:rsid w:val="00F5244B"/>
    <w:rsid w:val="00F52A82"/>
    <w:rsid w:val="00F57C32"/>
    <w:rsid w:val="00F60948"/>
    <w:rsid w:val="00F60C4F"/>
    <w:rsid w:val="00F64156"/>
    <w:rsid w:val="00F64CFF"/>
    <w:rsid w:val="00F733E3"/>
    <w:rsid w:val="00F80143"/>
    <w:rsid w:val="00F819AD"/>
    <w:rsid w:val="00F85961"/>
    <w:rsid w:val="00F873FC"/>
    <w:rsid w:val="00F908AD"/>
    <w:rsid w:val="00F91EA8"/>
    <w:rsid w:val="00F93DBB"/>
    <w:rsid w:val="00F94521"/>
    <w:rsid w:val="00FA324C"/>
    <w:rsid w:val="00FA4B71"/>
    <w:rsid w:val="00FB51F5"/>
    <w:rsid w:val="00FB6686"/>
    <w:rsid w:val="00FB6936"/>
    <w:rsid w:val="00FC500C"/>
    <w:rsid w:val="00FC53E2"/>
    <w:rsid w:val="00FC60B0"/>
    <w:rsid w:val="00FC686E"/>
    <w:rsid w:val="00FD154A"/>
    <w:rsid w:val="00FD4360"/>
    <w:rsid w:val="00FD6A36"/>
    <w:rsid w:val="00FE2346"/>
    <w:rsid w:val="00FE6F63"/>
    <w:rsid w:val="00FF1819"/>
    <w:rsid w:val="00FF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0118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rsid w:val="0001185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01185F"/>
    <w:pPr>
      <w:spacing w:after="120"/>
    </w:pPr>
  </w:style>
  <w:style w:type="table" w:styleId="aa">
    <w:name w:val="Table Grid"/>
    <w:basedOn w:val="a1"/>
    <w:rsid w:val="000509F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qFormat/>
    <w:rsid w:val="008D0E68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c">
    <w:name w:val="footer"/>
    <w:basedOn w:val="a"/>
    <w:rsid w:val="00C339D0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9F472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6F9F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character" w:styleId="ae">
    <w:name w:val="Hyperlink"/>
    <w:uiPriority w:val="99"/>
    <w:unhideWhenUsed/>
    <w:rsid w:val="005476FB"/>
    <w:rPr>
      <w:color w:val="0000FF"/>
      <w:u w:val="single"/>
    </w:rPr>
  </w:style>
  <w:style w:type="character" w:customStyle="1" w:styleId="a9">
    <w:name w:val="Основной текст Знак"/>
    <w:link w:val="a8"/>
    <w:rsid w:val="004615C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0118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rsid w:val="0001185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01185F"/>
    <w:pPr>
      <w:spacing w:after="120"/>
    </w:pPr>
  </w:style>
  <w:style w:type="table" w:styleId="aa">
    <w:name w:val="Table Grid"/>
    <w:basedOn w:val="a1"/>
    <w:rsid w:val="000509F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qFormat/>
    <w:rsid w:val="008D0E68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c">
    <w:name w:val="footer"/>
    <w:basedOn w:val="a"/>
    <w:rsid w:val="00C339D0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9F472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6F9F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character" w:styleId="ae">
    <w:name w:val="Hyperlink"/>
    <w:uiPriority w:val="99"/>
    <w:unhideWhenUsed/>
    <w:rsid w:val="005476FB"/>
    <w:rPr>
      <w:color w:val="0000FF"/>
      <w:u w:val="single"/>
    </w:rPr>
  </w:style>
  <w:style w:type="character" w:customStyle="1" w:styleId="a9">
    <w:name w:val="Основной текст Знак"/>
    <w:link w:val="a8"/>
    <w:rsid w:val="004615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E2D47-DF9B-4D03-8141-AE8313EA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korobach</dc:creator>
  <cp:lastModifiedBy>Виктория Владимировна Царева</cp:lastModifiedBy>
  <cp:revision>2</cp:revision>
  <cp:lastPrinted>2025-04-21T00:58:00Z</cp:lastPrinted>
  <dcterms:created xsi:type="dcterms:W3CDTF">2025-04-23T05:48:00Z</dcterms:created>
  <dcterms:modified xsi:type="dcterms:W3CDTF">2025-04-23T05:48:00Z</dcterms:modified>
</cp:coreProperties>
</file>